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1146" w14:textId="77777777" w:rsidR="00302341" w:rsidRDefault="00302341" w:rsidP="00302341">
      <w:pPr>
        <w:jc w:val="center"/>
        <w:rPr>
          <w:rFonts w:ascii="Cambria Math" w:hAnsi="Cambria Math"/>
          <w:b/>
          <w:color w:val="FF0000"/>
          <w:sz w:val="36"/>
          <w:szCs w:val="36"/>
        </w:rPr>
      </w:pPr>
      <w:r>
        <w:rPr>
          <w:rFonts w:ascii="Cambria Math" w:hAnsi="Cambria Math"/>
          <w:b/>
          <w:color w:val="FF0000"/>
          <w:sz w:val="36"/>
          <w:szCs w:val="36"/>
        </w:rPr>
        <w:t>ZASTUPITELSTVO OBCE</w:t>
      </w:r>
    </w:p>
    <w:p w14:paraId="211C852C" w14:textId="77777777" w:rsidR="00302341" w:rsidRDefault="00302341" w:rsidP="00302341">
      <w:pPr>
        <w:jc w:val="center"/>
        <w:rPr>
          <w:rFonts w:ascii="Cambria Math" w:hAnsi="Cambria Math"/>
          <w:b/>
          <w:color w:val="FF0000"/>
          <w:sz w:val="36"/>
          <w:szCs w:val="36"/>
        </w:rPr>
      </w:pPr>
      <w:r>
        <w:rPr>
          <w:rFonts w:ascii="Cambria Math" w:hAnsi="Cambria Math"/>
          <w:b/>
          <w:color w:val="FF0000"/>
          <w:sz w:val="36"/>
          <w:szCs w:val="36"/>
        </w:rPr>
        <w:t xml:space="preserve"> ZVE OBČANY NA VEŘEJNÉ ZASEDÁNÍ, KTERÉ SE KONÁ </w:t>
      </w:r>
    </w:p>
    <w:p w14:paraId="5E2D9B2F" w14:textId="68AA85E1" w:rsidR="00302341" w:rsidRDefault="00CE4D8A" w:rsidP="00302341">
      <w:pPr>
        <w:jc w:val="center"/>
        <w:rPr>
          <w:rFonts w:ascii="Cambria Math" w:hAnsi="Cambria Math"/>
          <w:b/>
          <w:color w:val="FF0000"/>
          <w:sz w:val="40"/>
          <w:szCs w:val="40"/>
          <w:u w:val="single"/>
        </w:rPr>
      </w:pPr>
      <w:r>
        <w:rPr>
          <w:rFonts w:ascii="Cambria Math" w:hAnsi="Cambria Math"/>
          <w:b/>
          <w:color w:val="FF0000"/>
          <w:sz w:val="36"/>
          <w:szCs w:val="36"/>
        </w:rPr>
        <w:t>20</w:t>
      </w:r>
      <w:r w:rsidR="00302341">
        <w:rPr>
          <w:rFonts w:ascii="Cambria Math" w:hAnsi="Cambria Math"/>
          <w:b/>
          <w:color w:val="FF0000"/>
          <w:sz w:val="36"/>
          <w:szCs w:val="36"/>
        </w:rPr>
        <w:t>.</w:t>
      </w:r>
      <w:r w:rsidR="004C5000">
        <w:rPr>
          <w:rFonts w:ascii="Cambria Math" w:hAnsi="Cambria Math"/>
          <w:b/>
          <w:color w:val="FF0000"/>
          <w:sz w:val="36"/>
          <w:szCs w:val="36"/>
        </w:rPr>
        <w:t>9</w:t>
      </w:r>
      <w:r w:rsidR="00302341">
        <w:rPr>
          <w:rFonts w:ascii="Cambria Math" w:hAnsi="Cambria Math"/>
          <w:b/>
          <w:color w:val="FF0000"/>
          <w:sz w:val="36"/>
          <w:szCs w:val="36"/>
        </w:rPr>
        <w:t>. 202</w:t>
      </w:r>
      <w:r w:rsidR="004C5000">
        <w:rPr>
          <w:rFonts w:ascii="Cambria Math" w:hAnsi="Cambria Math"/>
          <w:b/>
          <w:color w:val="FF0000"/>
          <w:sz w:val="36"/>
          <w:szCs w:val="36"/>
        </w:rPr>
        <w:t>2</w:t>
      </w:r>
      <w:r w:rsidR="00302341">
        <w:rPr>
          <w:rFonts w:ascii="Cambria Math" w:hAnsi="Cambria Math"/>
          <w:b/>
          <w:color w:val="FF0000"/>
          <w:sz w:val="36"/>
          <w:szCs w:val="36"/>
        </w:rPr>
        <w:t xml:space="preserve"> od 1</w:t>
      </w:r>
      <w:r>
        <w:rPr>
          <w:rFonts w:ascii="Cambria Math" w:hAnsi="Cambria Math"/>
          <w:b/>
          <w:color w:val="FF0000"/>
          <w:sz w:val="36"/>
          <w:szCs w:val="36"/>
        </w:rPr>
        <w:t>6</w:t>
      </w:r>
      <w:r w:rsidR="004C5000">
        <w:rPr>
          <w:rFonts w:ascii="Cambria Math" w:hAnsi="Cambria Math"/>
          <w:b/>
          <w:color w:val="FF0000"/>
          <w:sz w:val="36"/>
          <w:szCs w:val="36"/>
        </w:rPr>
        <w:t>:</w:t>
      </w:r>
      <w:r w:rsidR="00302341">
        <w:rPr>
          <w:rFonts w:ascii="Cambria Math" w:hAnsi="Cambria Math"/>
          <w:b/>
          <w:color w:val="FF0000"/>
          <w:sz w:val="36"/>
          <w:szCs w:val="36"/>
        </w:rPr>
        <w:t>00</w:t>
      </w:r>
    </w:p>
    <w:p w14:paraId="16A74EBE" w14:textId="77777777" w:rsidR="00302341" w:rsidRDefault="00302341" w:rsidP="00302341">
      <w:pPr>
        <w:jc w:val="center"/>
        <w:rPr>
          <w:rFonts w:ascii="Cambria Math" w:hAnsi="Cambria Math"/>
          <w:b/>
          <w:color w:val="FF0000"/>
          <w:sz w:val="40"/>
          <w:szCs w:val="40"/>
          <w:u w:val="single"/>
        </w:rPr>
      </w:pPr>
      <w:r>
        <w:rPr>
          <w:rFonts w:ascii="Cambria Math" w:hAnsi="Cambria Math"/>
          <w:b/>
          <w:color w:val="FF0000"/>
          <w:sz w:val="40"/>
          <w:szCs w:val="40"/>
          <w:u w:val="single"/>
        </w:rPr>
        <w:t xml:space="preserve">Na </w:t>
      </w:r>
      <w:r w:rsidR="002D20B0">
        <w:rPr>
          <w:rFonts w:ascii="Cambria Math" w:hAnsi="Cambria Math"/>
          <w:b/>
          <w:color w:val="FF0000"/>
          <w:sz w:val="40"/>
          <w:szCs w:val="40"/>
          <w:u w:val="single"/>
        </w:rPr>
        <w:t xml:space="preserve">obecním úřadě </w:t>
      </w:r>
    </w:p>
    <w:p w14:paraId="2B847B62" w14:textId="77777777" w:rsidR="00302341" w:rsidRDefault="00302341" w:rsidP="00302341">
      <w:pPr>
        <w:jc w:val="center"/>
        <w:rPr>
          <w:rFonts w:ascii="Cambria Math" w:hAnsi="Cambria Math"/>
          <w:b/>
          <w:sz w:val="36"/>
          <w:szCs w:val="36"/>
        </w:rPr>
      </w:pPr>
    </w:p>
    <w:p w14:paraId="147E2676" w14:textId="77777777" w:rsidR="00302341" w:rsidRDefault="00302341" w:rsidP="00302341">
      <w:pPr>
        <w:jc w:val="center"/>
        <w:rPr>
          <w:rFonts w:ascii="Cambria Math" w:hAnsi="Cambria Math"/>
          <w:b/>
          <w:sz w:val="32"/>
          <w:szCs w:val="32"/>
        </w:rPr>
      </w:pPr>
    </w:p>
    <w:p w14:paraId="469637C3" w14:textId="77777777" w:rsidR="00302341" w:rsidRDefault="00302341" w:rsidP="00302341">
      <w:pPr>
        <w:jc w:val="center"/>
        <w:rPr>
          <w:rFonts w:ascii="Cambria Math" w:hAnsi="Cambria Math"/>
          <w:b/>
          <w:sz w:val="32"/>
          <w:szCs w:val="32"/>
        </w:rPr>
      </w:pPr>
    </w:p>
    <w:p w14:paraId="0BE604D7" w14:textId="77777777" w:rsidR="00302341" w:rsidRDefault="00302341" w:rsidP="00302341">
      <w:pPr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Program jednání:</w:t>
      </w:r>
    </w:p>
    <w:p w14:paraId="12546D25" w14:textId="77777777" w:rsidR="00302341" w:rsidRDefault="00302341" w:rsidP="00302341">
      <w:pPr>
        <w:rPr>
          <w:rFonts w:ascii="Cambria Math" w:hAnsi="Cambria Math"/>
          <w:sz w:val="28"/>
          <w:szCs w:val="28"/>
        </w:rPr>
      </w:pPr>
    </w:p>
    <w:p w14:paraId="68094057" w14:textId="46B0626A" w:rsidR="00AE63A6" w:rsidRPr="00CE4D8A" w:rsidRDefault="00CE4D8A" w:rsidP="00CE4D8A">
      <w:pPr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Záměr č.1/2022</w:t>
      </w:r>
    </w:p>
    <w:p w14:paraId="483D2C03" w14:textId="52589547" w:rsidR="00302341" w:rsidRDefault="002D20B0" w:rsidP="00302341">
      <w:pPr>
        <w:numPr>
          <w:ilvl w:val="0"/>
          <w:numId w:val="1"/>
        </w:num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Informace </w:t>
      </w:r>
      <w:r w:rsidR="006C3FA9">
        <w:rPr>
          <w:rFonts w:ascii="Cambria Math" w:hAnsi="Cambria Math"/>
          <w:sz w:val="28"/>
          <w:szCs w:val="28"/>
        </w:rPr>
        <w:t>starosty, diskuse</w:t>
      </w:r>
      <w:r>
        <w:rPr>
          <w:rFonts w:ascii="Cambria Math" w:hAnsi="Cambria Math"/>
          <w:sz w:val="28"/>
          <w:szCs w:val="28"/>
        </w:rPr>
        <w:t xml:space="preserve"> </w:t>
      </w:r>
    </w:p>
    <w:p w14:paraId="2B63933F" w14:textId="764FCE84" w:rsidR="00040732" w:rsidRPr="00020E27" w:rsidRDefault="00040732" w:rsidP="00020E27">
      <w:pPr>
        <w:ind w:left="360"/>
        <w:rPr>
          <w:rFonts w:ascii="Cambria Math" w:hAnsi="Cambria Math"/>
          <w:sz w:val="28"/>
          <w:szCs w:val="28"/>
        </w:rPr>
      </w:pPr>
    </w:p>
    <w:p w14:paraId="6DCE49D3" w14:textId="77777777" w:rsidR="00302341" w:rsidRPr="002D20B0" w:rsidRDefault="00302341" w:rsidP="002D20B0">
      <w:pPr>
        <w:ind w:left="360"/>
        <w:rPr>
          <w:rFonts w:ascii="Cambria Math" w:hAnsi="Cambria Math"/>
          <w:sz w:val="28"/>
          <w:szCs w:val="28"/>
        </w:rPr>
      </w:pPr>
    </w:p>
    <w:p w14:paraId="1DF32295" w14:textId="77777777" w:rsidR="00C34186" w:rsidRDefault="00C34186"/>
    <w:p w14:paraId="13827C95" w14:textId="77777777" w:rsidR="00A06FAD" w:rsidRDefault="00A06FAD"/>
    <w:p w14:paraId="0FF21A6D" w14:textId="77777777" w:rsidR="00A06FAD" w:rsidRDefault="00A06FAD"/>
    <w:p w14:paraId="55EC8736" w14:textId="77777777" w:rsidR="00A06FAD" w:rsidRDefault="00A06FAD"/>
    <w:p w14:paraId="6E0C049F" w14:textId="77777777" w:rsidR="00A06FAD" w:rsidRDefault="00A06FAD"/>
    <w:p w14:paraId="5E1A3814" w14:textId="77777777" w:rsidR="00A06FAD" w:rsidRDefault="00A06FAD"/>
    <w:p w14:paraId="2EE63BE5" w14:textId="77777777" w:rsidR="00A06FAD" w:rsidRDefault="00A06FAD"/>
    <w:p w14:paraId="519497DB" w14:textId="77777777" w:rsidR="00A06FAD" w:rsidRDefault="00A06FAD"/>
    <w:p w14:paraId="4C929A54" w14:textId="77777777" w:rsidR="00A06FAD" w:rsidRDefault="00A06FAD"/>
    <w:p w14:paraId="2F376654" w14:textId="77777777" w:rsidR="00A06FAD" w:rsidRDefault="00A06FAD"/>
    <w:p w14:paraId="7B5D67DF" w14:textId="77777777" w:rsidR="00A06FAD" w:rsidRDefault="00A06FAD"/>
    <w:p w14:paraId="4966E187" w14:textId="77777777" w:rsidR="00A06FAD" w:rsidRDefault="00A06FAD"/>
    <w:p w14:paraId="0AE6DA47" w14:textId="77777777" w:rsidR="00A06FAD" w:rsidRDefault="00A06FAD"/>
    <w:p w14:paraId="55508E4A" w14:textId="77777777" w:rsidR="00A06FAD" w:rsidRDefault="00A06FAD"/>
    <w:p w14:paraId="0E6F8514" w14:textId="77777777" w:rsidR="00A06FAD" w:rsidRDefault="00A06FAD"/>
    <w:p w14:paraId="6750FBB9" w14:textId="77777777" w:rsidR="00A06FAD" w:rsidRDefault="00A06FAD"/>
    <w:p w14:paraId="28D5CF89" w14:textId="77777777" w:rsidR="00A06FAD" w:rsidRDefault="00A06FAD"/>
    <w:p w14:paraId="2D8780C1" w14:textId="77777777" w:rsidR="00A06FAD" w:rsidRDefault="00A06FAD"/>
    <w:p w14:paraId="4263389E" w14:textId="77777777" w:rsidR="00A06FAD" w:rsidRDefault="00A06FAD"/>
    <w:p w14:paraId="737FCA54" w14:textId="77777777" w:rsidR="00A06FAD" w:rsidRDefault="00A06FAD"/>
    <w:p w14:paraId="0881FCEB" w14:textId="77777777" w:rsidR="00A06FAD" w:rsidRDefault="00A06FAD"/>
    <w:p w14:paraId="7DD07558" w14:textId="77777777" w:rsidR="00A06FAD" w:rsidRDefault="00A06FAD"/>
    <w:p w14:paraId="4132B717" w14:textId="77777777" w:rsidR="00A06FAD" w:rsidRDefault="00A06FAD"/>
    <w:p w14:paraId="51A6CC97" w14:textId="77777777" w:rsidR="00A06FAD" w:rsidRDefault="00A06FAD"/>
    <w:p w14:paraId="2DBABE2D" w14:textId="7022DB8D" w:rsidR="00A06FAD" w:rsidRDefault="00A06FAD">
      <w:r>
        <w:t>Vyvěšeno:</w:t>
      </w:r>
      <w:r w:rsidR="00CC7934">
        <w:t xml:space="preserve"> </w:t>
      </w:r>
      <w:r w:rsidR="00CE4D8A">
        <w:t>7.9</w:t>
      </w:r>
      <w:r w:rsidR="00F52182">
        <w:t>.202</w:t>
      </w:r>
      <w:r w:rsidR="00AE63A6">
        <w:t>2</w:t>
      </w:r>
    </w:p>
    <w:p w14:paraId="701E9F15" w14:textId="77777777" w:rsidR="00A06FAD" w:rsidRDefault="00A06FAD"/>
    <w:p w14:paraId="61C9E78E" w14:textId="77777777" w:rsidR="00A06FAD" w:rsidRDefault="00A06FAD"/>
    <w:p w14:paraId="19C52767" w14:textId="77777777" w:rsidR="00A06FAD" w:rsidRDefault="00A06FAD">
      <w:r>
        <w:t xml:space="preserve">Sejmuto: </w:t>
      </w:r>
    </w:p>
    <w:sectPr w:rsidR="00A0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2EC"/>
    <w:multiLevelType w:val="hybridMultilevel"/>
    <w:tmpl w:val="D53E22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66222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41"/>
    <w:rsid w:val="00020E27"/>
    <w:rsid w:val="00040732"/>
    <w:rsid w:val="000C3C6F"/>
    <w:rsid w:val="000D08F4"/>
    <w:rsid w:val="000D6931"/>
    <w:rsid w:val="00111296"/>
    <w:rsid w:val="00157A8A"/>
    <w:rsid w:val="001B61AA"/>
    <w:rsid w:val="002D20B0"/>
    <w:rsid w:val="00302341"/>
    <w:rsid w:val="004968A4"/>
    <w:rsid w:val="004C5000"/>
    <w:rsid w:val="005020FF"/>
    <w:rsid w:val="00560DDB"/>
    <w:rsid w:val="006B0AEB"/>
    <w:rsid w:val="006C3FA9"/>
    <w:rsid w:val="007A3E87"/>
    <w:rsid w:val="007E4A81"/>
    <w:rsid w:val="0082771B"/>
    <w:rsid w:val="009163AA"/>
    <w:rsid w:val="00937C99"/>
    <w:rsid w:val="009D7EF5"/>
    <w:rsid w:val="00A06FAD"/>
    <w:rsid w:val="00AA0EFE"/>
    <w:rsid w:val="00AE63A6"/>
    <w:rsid w:val="00B61E9D"/>
    <w:rsid w:val="00C34186"/>
    <w:rsid w:val="00C5584D"/>
    <w:rsid w:val="00CC7934"/>
    <w:rsid w:val="00CE4D8A"/>
    <w:rsid w:val="00DA415B"/>
    <w:rsid w:val="00F52182"/>
    <w:rsid w:val="00F6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B019"/>
  <w15:chartTrackingRefBased/>
  <w15:docId w15:val="{432FB872-BE21-4A1A-9F3B-F6E1B16A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2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STSM</dc:creator>
  <cp:keywords/>
  <dc:description/>
  <cp:lastModifiedBy>Ou STSM</cp:lastModifiedBy>
  <cp:revision>24</cp:revision>
  <cp:lastPrinted>2022-08-25T16:18:00Z</cp:lastPrinted>
  <dcterms:created xsi:type="dcterms:W3CDTF">2020-05-12T12:33:00Z</dcterms:created>
  <dcterms:modified xsi:type="dcterms:W3CDTF">2022-09-19T12:27:00Z</dcterms:modified>
</cp:coreProperties>
</file>